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7CE4" w14:textId="77777777" w:rsidR="00E26A6C" w:rsidRPr="00AB04D3" w:rsidRDefault="00E26A6C" w:rsidP="00E26A6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7E202605" w14:textId="77777777" w:rsidR="00E26A6C" w:rsidRPr="00AB04D3" w:rsidRDefault="00E26A6C" w:rsidP="00E26A6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325F7CF0" w14:textId="77777777" w:rsidR="00E26A6C" w:rsidRPr="00AB04D3" w:rsidRDefault="00E26A6C" w:rsidP="00E26A6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1448C50D" w14:textId="77777777" w:rsidR="00E26A6C" w:rsidRDefault="00E26A6C" w:rsidP="00E26A6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46BC5099" w14:textId="77777777" w:rsidR="00E26A6C" w:rsidRPr="00AB04D3" w:rsidRDefault="00E26A6C" w:rsidP="00E26A6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416CE55C" w14:textId="77777777" w:rsidR="00E26A6C" w:rsidRPr="00AB04D3" w:rsidRDefault="00E26A6C" w:rsidP="00E26A6C">
      <w:pPr>
        <w:jc w:val="center"/>
        <w:rPr>
          <w:sz w:val="28"/>
          <w:szCs w:val="28"/>
        </w:rPr>
      </w:pPr>
    </w:p>
    <w:p w14:paraId="09A7C3DB" w14:textId="77777777" w:rsidR="00E26A6C" w:rsidRPr="00AB04D3" w:rsidRDefault="00E26A6C" w:rsidP="00E26A6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04115C57" w14:textId="77777777" w:rsidR="00E26A6C" w:rsidRPr="00AB04D3" w:rsidRDefault="00E26A6C" w:rsidP="00E26A6C">
      <w:pPr>
        <w:jc w:val="center"/>
        <w:rPr>
          <w:sz w:val="28"/>
          <w:szCs w:val="28"/>
        </w:rPr>
      </w:pPr>
    </w:p>
    <w:p w14:paraId="2910166D" w14:textId="77777777" w:rsidR="00E26A6C" w:rsidRPr="00AB04D3" w:rsidRDefault="00E26A6C" w:rsidP="00E26A6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69391C80" w14:textId="77777777" w:rsidR="00E26A6C" w:rsidRPr="00AB04D3" w:rsidRDefault="00E26A6C" w:rsidP="00E26A6C">
      <w:pPr>
        <w:jc w:val="center"/>
        <w:rPr>
          <w:sz w:val="28"/>
          <w:szCs w:val="28"/>
        </w:rPr>
      </w:pPr>
    </w:p>
    <w:p w14:paraId="4F075096" w14:textId="5A12E638" w:rsidR="00E26A6C" w:rsidRPr="00AB04D3" w:rsidRDefault="00E26A6C" w:rsidP="00E26A6C">
      <w:pPr>
        <w:rPr>
          <w:sz w:val="28"/>
          <w:szCs w:val="28"/>
        </w:rPr>
      </w:pPr>
      <w:r>
        <w:rPr>
          <w:sz w:val="28"/>
          <w:szCs w:val="28"/>
        </w:rPr>
        <w:t>10.10</w:t>
      </w:r>
      <w:r>
        <w:rPr>
          <w:sz w:val="28"/>
          <w:szCs w:val="28"/>
        </w:rPr>
        <w:t>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</w:t>
      </w:r>
      <w:r>
        <w:rPr>
          <w:sz w:val="28"/>
          <w:szCs w:val="28"/>
        </w:rPr>
        <w:t>245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14:paraId="66AB6E85" w14:textId="77777777" w:rsidR="00E26A6C" w:rsidRDefault="00E26A6C" w:rsidP="00E26A6C">
      <w:pPr>
        <w:rPr>
          <w:b/>
          <w:sz w:val="28"/>
          <w:szCs w:val="28"/>
        </w:rPr>
      </w:pPr>
    </w:p>
    <w:p w14:paraId="59BBD0F6" w14:textId="77777777" w:rsidR="00E26A6C" w:rsidRPr="0025111C" w:rsidRDefault="00E26A6C" w:rsidP="00E26A6C">
      <w:pPr>
        <w:jc w:val="center"/>
        <w:rPr>
          <w:kern w:val="2"/>
          <w:sz w:val="28"/>
          <w:szCs w:val="28"/>
        </w:rPr>
      </w:pPr>
    </w:p>
    <w:p w14:paraId="154C55BF" w14:textId="2AC66A8C" w:rsidR="00E26A6C" w:rsidRPr="00CA4ADE" w:rsidRDefault="00E26A6C" w:rsidP="00E26A6C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>»</w:t>
      </w:r>
      <w:r w:rsidRPr="00CA4ADE">
        <w:rPr>
          <w:bCs/>
          <w:sz w:val="28"/>
          <w:szCs w:val="28"/>
        </w:rPr>
        <w:t xml:space="preserve"> </w:t>
      </w:r>
      <w:r w:rsidRPr="00CA4ADE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CA4AD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A4ADE">
        <w:rPr>
          <w:sz w:val="28"/>
          <w:szCs w:val="28"/>
        </w:rPr>
        <w:t xml:space="preserve"> года</w:t>
      </w:r>
    </w:p>
    <w:p w14:paraId="2C8234D7" w14:textId="77777777" w:rsidR="00E26A6C" w:rsidRPr="00CA4ADE" w:rsidRDefault="00E26A6C" w:rsidP="00E26A6C">
      <w:pPr>
        <w:rPr>
          <w:kern w:val="2"/>
          <w:sz w:val="28"/>
          <w:szCs w:val="28"/>
        </w:rPr>
      </w:pPr>
    </w:p>
    <w:p w14:paraId="1A31D547" w14:textId="18F233A2" w:rsidR="00E26A6C" w:rsidRDefault="00E26A6C" w:rsidP="00E26A6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04CFCEFA" w14:textId="77777777" w:rsidR="00E26A6C" w:rsidRPr="0025111C" w:rsidRDefault="00E26A6C" w:rsidP="00E26A6C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343F98E" w14:textId="77777777" w:rsidR="00E26A6C" w:rsidRPr="00BB4698" w:rsidRDefault="00E26A6C" w:rsidP="00E26A6C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 w:rsidRPr="00BB4698">
        <w:rPr>
          <w:bCs/>
          <w:kern w:val="2"/>
          <w:sz w:val="28"/>
          <w:szCs w:val="28"/>
        </w:rPr>
        <w:t>ПОСТАНОВЛЯЕТ:</w:t>
      </w:r>
    </w:p>
    <w:p w14:paraId="51C980EB" w14:textId="77777777" w:rsidR="00E26A6C" w:rsidRPr="0025111C" w:rsidRDefault="00E26A6C" w:rsidP="00E26A6C">
      <w:pPr>
        <w:ind w:firstLine="709"/>
        <w:jc w:val="both"/>
        <w:rPr>
          <w:kern w:val="2"/>
          <w:sz w:val="28"/>
          <w:szCs w:val="28"/>
        </w:rPr>
      </w:pPr>
    </w:p>
    <w:p w14:paraId="3A63AA63" w14:textId="34BCEFB1" w:rsidR="00E26A6C" w:rsidRPr="0025111C" w:rsidRDefault="00E26A6C" w:rsidP="00E26A6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>об исполнении плана реализации муниципальной программы «</w:t>
      </w:r>
      <w:r w:rsidRPr="00CA4ADE">
        <w:rPr>
          <w:kern w:val="2"/>
          <w:sz w:val="28"/>
          <w:szCs w:val="28"/>
        </w:rPr>
        <w:t>Озеленение территории Задонского сельского поселения</w:t>
      </w:r>
      <w:r w:rsidRPr="00CA4ADE">
        <w:rPr>
          <w:sz w:val="28"/>
          <w:szCs w:val="28"/>
        </w:rPr>
        <w:t xml:space="preserve">» за </w:t>
      </w:r>
      <w:r>
        <w:rPr>
          <w:sz w:val="28"/>
          <w:szCs w:val="28"/>
        </w:rPr>
        <w:t>9 месяцев</w:t>
      </w:r>
      <w:r w:rsidRPr="00CA4AD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A4ADE">
        <w:rPr>
          <w:sz w:val="28"/>
          <w:szCs w:val="28"/>
        </w:rPr>
        <w:t xml:space="preserve"> года, </w:t>
      </w:r>
      <w:r w:rsidRPr="00CA4ADE">
        <w:rPr>
          <w:bCs/>
          <w:kern w:val="2"/>
          <w:sz w:val="28"/>
          <w:szCs w:val="28"/>
        </w:rPr>
        <w:t>согласно приложению №1</w:t>
      </w:r>
      <w:r w:rsidRPr="00933568">
        <w:rPr>
          <w:bCs/>
          <w:kern w:val="2"/>
          <w:sz w:val="28"/>
          <w:szCs w:val="28"/>
        </w:rPr>
        <w:t>.</w:t>
      </w:r>
    </w:p>
    <w:p w14:paraId="1C8C6AD7" w14:textId="77777777" w:rsidR="00E26A6C" w:rsidRPr="0025111C" w:rsidRDefault="00E26A6C" w:rsidP="00E26A6C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51EB6989" w14:textId="77777777" w:rsidR="00E26A6C" w:rsidRPr="0025111C" w:rsidRDefault="00E26A6C" w:rsidP="00E26A6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4F3C85C9" w14:textId="77777777" w:rsidR="00E26A6C" w:rsidRDefault="00E26A6C" w:rsidP="00E26A6C">
      <w:pPr>
        <w:rPr>
          <w:kern w:val="2"/>
          <w:sz w:val="28"/>
          <w:szCs w:val="28"/>
        </w:rPr>
      </w:pPr>
    </w:p>
    <w:p w14:paraId="5FE541C4" w14:textId="7AE311D8" w:rsidR="00E26A6C" w:rsidRPr="0025111C" w:rsidRDefault="00E26A6C" w:rsidP="00E26A6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511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7918DC8F" w14:textId="5EE20B03" w:rsidR="00E26A6C" w:rsidRDefault="00E26A6C" w:rsidP="00E26A6C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С.И.Рябов</w:t>
      </w:r>
      <w:proofErr w:type="spellEnd"/>
    </w:p>
    <w:p w14:paraId="49D24A6B" w14:textId="77777777" w:rsidR="00E26A6C" w:rsidRDefault="00E26A6C" w:rsidP="00E26A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37DB713" w14:textId="77777777" w:rsidR="00E26A6C" w:rsidRDefault="00E26A6C" w:rsidP="00E26A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8E52354" w14:textId="77777777" w:rsidR="00E26A6C" w:rsidRDefault="00E26A6C" w:rsidP="00E26A6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26A6C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798915AB" w14:textId="77777777" w:rsidR="00E26A6C" w:rsidRDefault="00E26A6C" w:rsidP="00E26A6C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1B113E41" w14:textId="559070C6" w:rsidR="00E26A6C" w:rsidRPr="002F5DA2" w:rsidRDefault="00E26A6C" w:rsidP="00E26A6C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>
        <w:rPr>
          <w:sz w:val="26"/>
          <w:szCs w:val="26"/>
        </w:rPr>
        <w:t>10.10</w:t>
      </w:r>
      <w:r>
        <w:rPr>
          <w:sz w:val="26"/>
          <w:szCs w:val="26"/>
        </w:rPr>
        <w:t>.2022 №</w:t>
      </w:r>
      <w:r>
        <w:rPr>
          <w:sz w:val="26"/>
          <w:szCs w:val="26"/>
        </w:rPr>
        <w:t>245</w:t>
      </w:r>
    </w:p>
    <w:p w14:paraId="7F8E0446" w14:textId="77777777" w:rsidR="00E26A6C" w:rsidRPr="00933568" w:rsidRDefault="00E26A6C" w:rsidP="00E2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646E845" w14:textId="77777777" w:rsidR="00E26A6C" w:rsidRPr="00933568" w:rsidRDefault="00E26A6C" w:rsidP="00E2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694955D6" w14:textId="77777777" w:rsidR="00E26A6C" w:rsidRDefault="00E26A6C" w:rsidP="00E2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9E01B5">
        <w:rPr>
          <w:rFonts w:ascii="Times New Roman" w:hAnsi="Times New Roman"/>
          <w:kern w:val="2"/>
          <w:sz w:val="24"/>
          <w:szCs w:val="24"/>
        </w:rPr>
        <w:t>Озеленение территории Задонского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D6EEA7A" w14:textId="509A4AFE" w:rsidR="00E26A6C" w:rsidRPr="000509B6" w:rsidRDefault="00E26A6C" w:rsidP="00E26A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3262E33" w14:textId="77777777" w:rsidR="00E26A6C" w:rsidRPr="00933568" w:rsidRDefault="00E26A6C" w:rsidP="00E26A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E26A6C" w:rsidRPr="00933568" w14:paraId="799EA05B" w14:textId="77777777" w:rsidTr="004040F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93D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A36A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05E8F393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54D50E9D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906E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4F3" w14:textId="77777777" w:rsidR="00E26A6C" w:rsidRPr="00933568" w:rsidRDefault="00E26A6C" w:rsidP="004040F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E4F77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16B631E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65C66" w14:textId="77777777" w:rsidR="00E26A6C" w:rsidRPr="00933568" w:rsidRDefault="00E26A6C" w:rsidP="004040F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3A17B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8CA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490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E26A6C" w:rsidRPr="00933568" w14:paraId="3D719477" w14:textId="77777777" w:rsidTr="004040F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E2A" w14:textId="77777777" w:rsidR="00E26A6C" w:rsidRPr="00933568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BE1" w14:textId="77777777" w:rsidR="00E26A6C" w:rsidRPr="00933568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12C9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8004" w14:textId="77777777" w:rsidR="00E26A6C" w:rsidRPr="00933568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C882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FFC4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C231" w14:textId="77777777" w:rsidR="00E26A6C" w:rsidRPr="00933568" w:rsidRDefault="00E26A6C" w:rsidP="004040F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26AEB04A" w14:textId="77777777" w:rsidR="00E26A6C" w:rsidRPr="00933568" w:rsidRDefault="00E26A6C" w:rsidP="004040F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BC3C" w14:textId="77777777" w:rsidR="00E26A6C" w:rsidRPr="00933568" w:rsidRDefault="00E26A6C" w:rsidP="004040F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09DD" w14:textId="77777777" w:rsidR="00E26A6C" w:rsidRPr="00933568" w:rsidRDefault="00E26A6C" w:rsidP="004040F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261" w14:textId="77777777" w:rsidR="00E26A6C" w:rsidRPr="00933568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6C" w:rsidRPr="00933568" w14:paraId="0986EF3D" w14:textId="77777777" w:rsidTr="004040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009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ABD8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764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BA77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77B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31C4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FC01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7700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FD2A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6A5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A6C" w:rsidRPr="00933568" w14:paraId="2A698D9D" w14:textId="77777777" w:rsidTr="004040FB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9BBA" w14:textId="77777777" w:rsidR="00E26A6C" w:rsidRPr="00933568" w:rsidRDefault="00E26A6C" w:rsidP="004040F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AA0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6A6C" w:rsidRPr="00933568" w14:paraId="6090D5E6" w14:textId="77777777" w:rsidTr="004040FB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906F" w14:textId="77777777" w:rsidR="00E26A6C" w:rsidRPr="009E01B5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857" w14:textId="77777777" w:rsidR="00E26A6C" w:rsidRPr="00933568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99F86" w14:textId="77777777" w:rsidR="00E26A6C" w:rsidRPr="00933568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C36D" w14:textId="77777777" w:rsidR="00E26A6C" w:rsidRPr="00933568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0E14" w14:textId="77777777" w:rsidR="00E26A6C" w:rsidRPr="0025148F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B2A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BA9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08B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4FA5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D30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48E2" w14:textId="77777777" w:rsidR="00E26A6C" w:rsidRPr="00933568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 не заключены договора</w:t>
            </w:r>
          </w:p>
        </w:tc>
      </w:tr>
      <w:tr w:rsidR="00E26A6C" w:rsidRPr="00933568" w14:paraId="746AC89A" w14:textId="77777777" w:rsidTr="004040F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38E" w14:textId="77777777" w:rsidR="00E26A6C" w:rsidRPr="00FB510B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0C0" w14:textId="77777777" w:rsidR="00E26A6C" w:rsidRPr="00933568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A6E824" w14:textId="77777777" w:rsidR="00E26A6C" w:rsidRPr="002355BB" w:rsidRDefault="00E26A6C" w:rsidP="004040F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E01" w14:textId="77777777" w:rsidR="00E26A6C" w:rsidRPr="0025148F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3DA8" w14:textId="77777777" w:rsidR="00E26A6C" w:rsidRPr="0025148F" w:rsidRDefault="00E26A6C" w:rsidP="004040F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215" w14:textId="77777777" w:rsidR="00E26A6C" w:rsidRPr="002E6B47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77B" w14:textId="77777777" w:rsidR="00E26A6C" w:rsidRPr="002E6B47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A15" w14:textId="0F5F17CE" w:rsidR="00E26A6C" w:rsidRPr="0025148F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DA5" w14:textId="00CA5334" w:rsidR="00E26A6C" w:rsidRPr="0025148F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50DD" w14:textId="261142DF" w:rsidR="00E26A6C" w:rsidRPr="0025148F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F3AB" w14:textId="25616C8E" w:rsidR="00E26A6C" w:rsidRPr="0025148F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6C" w:rsidRPr="00933568" w14:paraId="78A87B76" w14:textId="77777777" w:rsidTr="004040F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A1D9" w14:textId="77777777" w:rsidR="00E26A6C" w:rsidRPr="00FB510B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CDF" w14:textId="77777777" w:rsidR="00E26A6C" w:rsidRPr="00933568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D2516" w14:textId="77777777" w:rsidR="00E26A6C" w:rsidRPr="000966FF" w:rsidRDefault="00E26A6C" w:rsidP="004040F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мероприятия по инвентаризации зеленых насаждений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12B" w14:textId="77777777" w:rsidR="00E26A6C" w:rsidRPr="0025148F" w:rsidRDefault="00E26A6C" w:rsidP="004040F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E933" w14:textId="77777777" w:rsidR="00E26A6C" w:rsidRPr="0025148F" w:rsidRDefault="00E26A6C" w:rsidP="004040F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007" w14:textId="77777777" w:rsidR="00E26A6C" w:rsidRPr="0025148F" w:rsidRDefault="00E26A6C" w:rsidP="00404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1D2" w14:textId="77777777" w:rsidR="00E26A6C" w:rsidRPr="0025148F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E62" w14:textId="15B73B0F" w:rsidR="00E26A6C" w:rsidRPr="0025148F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F2C" w14:textId="77230119" w:rsidR="00E26A6C" w:rsidRPr="0025148F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890" w14:textId="77777777" w:rsidR="00E26A6C" w:rsidRPr="0025148F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6A3" w14:textId="3597A286" w:rsidR="00E26A6C" w:rsidRPr="0025148F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не заключены договора</w:t>
            </w:r>
          </w:p>
        </w:tc>
      </w:tr>
      <w:tr w:rsidR="00E26A6C" w:rsidRPr="00933568" w14:paraId="3AD9113C" w14:textId="77777777" w:rsidTr="004040F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4C4F" w14:textId="77777777" w:rsidR="00E26A6C" w:rsidRPr="002E6B47" w:rsidRDefault="00E26A6C" w:rsidP="004040F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6902" w14:textId="77777777" w:rsidR="00E26A6C" w:rsidRPr="002E6B47" w:rsidRDefault="00E26A6C" w:rsidP="004040F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2E6B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ABD" w14:textId="77777777" w:rsidR="00E26A6C" w:rsidRPr="002E6B47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58C" w14:textId="77777777" w:rsidR="00E26A6C" w:rsidRPr="002E6B47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013E" w14:textId="77777777" w:rsidR="00E26A6C" w:rsidRPr="002E6B47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1DC" w14:textId="77777777" w:rsidR="00E26A6C" w:rsidRPr="002E6B47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3074" w14:textId="2B974F87" w:rsidR="00E26A6C" w:rsidRPr="002E6B47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936" w14:textId="249596C4" w:rsidR="00E26A6C" w:rsidRPr="002E6B47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9DC" w14:textId="23C12DDA" w:rsidR="00E26A6C" w:rsidRPr="002E6B47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6D5" w14:textId="5EE687F8" w:rsidR="00E26A6C" w:rsidRPr="002E6B47" w:rsidRDefault="00E26A6C" w:rsidP="004040F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14:paraId="34770C0E" w14:textId="77777777" w:rsidR="00E26A6C" w:rsidRDefault="00E26A6C" w:rsidP="00E26A6C">
      <w:pPr>
        <w:sectPr w:rsidR="00E26A6C" w:rsidSect="00BB469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56164615" w14:textId="77777777" w:rsidR="00E26A6C" w:rsidRDefault="00E26A6C" w:rsidP="00E26A6C"/>
    <w:p w14:paraId="769BE2F2" w14:textId="77777777" w:rsidR="007C30C5" w:rsidRDefault="007C30C5"/>
    <w:sectPr w:rsidR="007C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6C"/>
    <w:rsid w:val="007C30C5"/>
    <w:rsid w:val="00E2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63E9"/>
  <w15:chartTrackingRefBased/>
  <w15:docId w15:val="{01F75190-701B-42C5-9AEB-0AA14FDF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6A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A6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E26A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2022-10-12T08:49:00Z</dcterms:created>
  <dcterms:modified xsi:type="dcterms:W3CDTF">2022-10-12T08:56:00Z</dcterms:modified>
</cp:coreProperties>
</file>